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8010" w14:textId="77777777" w:rsidR="00565B3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14300" distB="114300" distL="114300" distR="114300" wp14:anchorId="3C5CEFBC" wp14:editId="5465C31B">
            <wp:extent cx="3090863" cy="621443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863" cy="621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10CE7D" w14:textId="77777777" w:rsidR="00565B39" w:rsidRDefault="00565B3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CE61BD" w14:textId="77777777" w:rsidR="00565B39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Amazon Account Tip Sheet </w:t>
      </w:r>
    </w:p>
    <w:p w14:paraId="0888385A" w14:textId="77777777" w:rsidR="00565B39" w:rsidRDefault="00565B3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6CE67A02" w14:textId="77777777" w:rsidR="00565B39" w:rsidRDefault="00000000">
      <w:pPr>
        <w:jc w:val="center"/>
        <w:rPr>
          <w:b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5EFACB68" wp14:editId="565A4480">
            <wp:extent cx="6858000" cy="3409950"/>
            <wp:effectExtent l="0" t="0" r="0" b="0"/>
            <wp:docPr id="14" name="image2.png" descr="A picture containing text, screenshot, font, web pag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picture containing text, screenshot, font, web page&#10;&#10;Description automatically generated"/>
                    <pic:cNvPicPr preferRelativeResize="0"/>
                  </pic:nvPicPr>
                  <pic:blipFill>
                    <a:blip r:embed="rId7"/>
                    <a:srcRect b="468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409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002B5AB" wp14:editId="630052C9">
                <wp:simplePos x="0" y="0"/>
                <wp:positionH relativeFrom="column">
                  <wp:posOffset>-228599</wp:posOffset>
                </wp:positionH>
                <wp:positionV relativeFrom="paragraph">
                  <wp:posOffset>2200672</wp:posOffset>
                </wp:positionV>
                <wp:extent cx="393700" cy="403074"/>
                <wp:effectExtent l="0" t="0" r="0" b="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584738"/>
                          <a:ext cx="381000" cy="39052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9FBB22" w14:textId="77777777" w:rsidR="00565B3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02B5AB" id="Oval 10" o:spid="_x0000_s1026" style="position:absolute;left:0;text-align:left;margin-left:-18pt;margin-top:173.3pt;width:31pt;height:3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" fillcolor="#ffc000 [3207]" stroked="f">
                <v:textbox inset="2.53958mm,1.2694mm,2.53958mm,1.2694mm">
                  <w:txbxContent>
                    <w:p w14:paraId="299FBB22" w14:textId="77777777" w:rsidR="00565B3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74D7EA" wp14:editId="038BFF42">
                <wp:simplePos x="0" y="0"/>
                <wp:positionH relativeFrom="column">
                  <wp:posOffset>3524250</wp:posOffset>
                </wp:positionH>
                <wp:positionV relativeFrom="paragraph">
                  <wp:posOffset>2200275</wp:posOffset>
                </wp:positionV>
                <wp:extent cx="393700" cy="403074"/>
                <wp:effectExtent l="0" t="0" r="0" b="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584738"/>
                          <a:ext cx="381000" cy="39052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572DF9" w14:textId="77777777" w:rsidR="00565B3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74D7EA" id="Oval 9" o:spid="_x0000_s1027" style="position:absolute;left:0;text-align:left;margin-left:277.5pt;margin-top:173.25pt;width:31pt;height: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" fillcolor="#ffc000 [3207]" stroked="f">
                <v:textbox inset="2.53958mm,1.2694mm,2.53958mm,1.2694mm">
                  <w:txbxContent>
                    <w:p w14:paraId="3A572DF9" w14:textId="77777777" w:rsidR="00565B3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60E39599" w14:textId="77777777" w:rsidR="00565B39" w:rsidRDefault="00565B3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5EF0259" w14:textId="77777777" w:rsidR="00565B39" w:rsidRDefault="00565B39">
      <w:pPr>
        <w:rPr>
          <w:b/>
        </w:rPr>
      </w:pPr>
    </w:p>
    <w:p w14:paraId="0D39DC2A" w14:textId="77777777" w:rsidR="00565B39" w:rsidRDefault="00565B39">
      <w:pPr>
        <w:jc w:val="center"/>
        <w:rPr>
          <w:b/>
          <w:sz w:val="26"/>
          <w:szCs w:val="26"/>
        </w:rPr>
      </w:pPr>
    </w:p>
    <w:p w14:paraId="7FBFE3D6" w14:textId="77777777" w:rsidR="00565B39" w:rsidRDefault="0000000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First time in Amazon Punchout -  Which screen did you see? </w:t>
      </w:r>
    </w:p>
    <w:p w14:paraId="7F948BDD" w14:textId="77777777" w:rsidR="00565B39" w:rsidRDefault="00000000">
      <w:pPr>
        <w:jc w:val="center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CC32E3" wp14:editId="30C8F2E0">
                <wp:simplePos x="0" y="0"/>
                <wp:positionH relativeFrom="column">
                  <wp:posOffset>1</wp:posOffset>
                </wp:positionH>
                <wp:positionV relativeFrom="paragraph">
                  <wp:posOffset>196081</wp:posOffset>
                </wp:positionV>
                <wp:extent cx="393700" cy="403074"/>
                <wp:effectExtent l="0" t="0" r="0" b="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584738"/>
                          <a:ext cx="381000" cy="39052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7ABDCC" w14:textId="77777777" w:rsidR="00565B3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C32E3" id="Oval 11" o:spid="_x0000_s1028" style="position:absolute;left:0;text-align:left;margin-left:0;margin-top:15.45pt;width:31pt;height:3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" fillcolor="#ffc000 [3207]" stroked="f">
                <v:textbox inset="2.53958mm,1.2694mm,2.53958mm,1.2694mm">
                  <w:txbxContent>
                    <w:p w14:paraId="2D7ABDCC" w14:textId="77777777" w:rsidR="00565B3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</w:p>
    <w:p w14:paraId="00C698B2" w14:textId="77777777" w:rsidR="00565B3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>Welcome to Amazon Business</w:t>
      </w:r>
      <w:r>
        <w:t xml:space="preserve"> – If you got to this screen, enter your Name and select</w:t>
      </w:r>
      <w:r>
        <w:rPr>
          <w:b/>
        </w:rPr>
        <w:t xml:space="preserve"> Start Shopping. </w:t>
      </w:r>
      <w:r>
        <w:t xml:space="preserve">Follow the steps in the </w:t>
      </w:r>
      <w:hyperlink r:id="rId8">
        <w:r>
          <w:rPr>
            <w:color w:val="1155CC"/>
            <w:u w:val="single"/>
          </w:rPr>
          <w:t xml:space="preserve">SNC Job Aid - Create Requisition and Receipt – Connect to Supplier Website  (Punchout to Amazon or Staples)  </w:t>
        </w:r>
      </w:hyperlink>
    </w:p>
    <w:p w14:paraId="5DDC9E6F" w14:textId="77777777" w:rsidR="00565B39" w:rsidRDefault="00565B3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73B6E3E3" w14:textId="77777777" w:rsidR="00565B39" w:rsidRDefault="00565B3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4A515F6B" w14:textId="77777777" w:rsidR="00565B3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81A4EFF" wp14:editId="14555B64">
                <wp:simplePos x="0" y="0"/>
                <wp:positionH relativeFrom="column">
                  <wp:posOffset>1</wp:posOffset>
                </wp:positionH>
                <wp:positionV relativeFrom="paragraph">
                  <wp:posOffset>99715</wp:posOffset>
                </wp:positionV>
                <wp:extent cx="393700" cy="403074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500" y="3584738"/>
                          <a:ext cx="381000" cy="39052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8142CB" w14:textId="77777777" w:rsidR="00565B39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1A4EFF" id="Oval 12" o:spid="_x0000_s1029" style="position:absolute;margin-left:0;margin-top:7.85pt;width:31pt;height:3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" fillcolor="#ffc000 [3207]" stroked="f">
                <v:textbox inset="2.53958mm,1.2694mm,2.53958mm,1.2694mm">
                  <w:txbxContent>
                    <w:p w14:paraId="418142CB" w14:textId="77777777" w:rsidR="00565B39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</w:p>
    <w:p w14:paraId="2EC671B3" w14:textId="77777777" w:rsidR="00565B39" w:rsidRDefault="00000000">
      <w:p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</w:rPr>
        <w:t xml:space="preserve">Sign in to Join Amazon Business - </w:t>
      </w:r>
      <w:r>
        <w:t xml:space="preserve"> If you got to this screen, and:</w:t>
      </w:r>
    </w:p>
    <w:p w14:paraId="0E04B41A" w14:textId="77777777" w:rsidR="00565B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 You are an Administrator of an Institutional account that was created in Amazon Business prior to SNC’s Workday Financials rollout, follow the steps in the </w:t>
      </w:r>
      <w:hyperlink r:id="rId9">
        <w:r>
          <w:rPr>
            <w:color w:val="1155CC"/>
            <w:u w:val="single"/>
          </w:rPr>
          <w:t>SNC Job Aid - Amazon Business Institutional Account Administrator– Deregister Account</w:t>
        </w:r>
      </w:hyperlink>
    </w:p>
    <w:p w14:paraId="657DF547" w14:textId="77777777" w:rsidR="00565B39" w:rsidRDefault="00565B39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2C378899" w14:textId="77777777" w:rsidR="00565B39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t>or</w:t>
      </w:r>
    </w:p>
    <w:p w14:paraId="69802D52" w14:textId="77777777" w:rsidR="00565B39" w:rsidRDefault="00565B39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75579786" w14:textId="77777777" w:rsidR="00565B3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You are NOT an Administrator of an Institutional Account, follow the steps in the  </w:t>
      </w:r>
      <w:hyperlink r:id="rId10">
        <w:r>
          <w:rPr>
            <w:color w:val="1155CC"/>
            <w:u w:val="single"/>
          </w:rPr>
          <w:t>SNC Job Aid - Amazon Personal Account – Change Account Settings</w:t>
        </w:r>
      </w:hyperlink>
    </w:p>
    <w:sectPr w:rsidR="00565B3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A2E"/>
    <w:multiLevelType w:val="multilevel"/>
    <w:tmpl w:val="48F2BE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29959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39"/>
    <w:rsid w:val="00565B39"/>
    <w:rsid w:val="00A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20E08"/>
  <w15:docId w15:val="{F3B35C82-0C13-4A3B-B994-DC97919E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1"/>
    <w:link w:val="Head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B49"/>
  </w:style>
  <w:style w:type="paragraph" w:styleId="Footer">
    <w:name w:val="footer"/>
    <w:basedOn w:val="Normal1"/>
    <w:link w:val="FooterChar"/>
    <w:uiPriority w:val="99"/>
    <w:unhideWhenUsed/>
    <w:rsid w:val="00DA0B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B49"/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22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HgSG5uawTF7ThPv5lAh8Ybfb1pdMlVg/ed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biE7ylsLtXD03ejqWiDMLb9E_MFUm_Iv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qA-3D526-nka5uw_Z3P5py-FsK4dVxL9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ys7A3g5GJT5IOLyund7KWdfGA==">CgMxLjA4AHIhMTAtX194NW9FSU9keTVFaDlDMmhJWDNQbFV5UlhsTThy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Sally Gazza</cp:lastModifiedBy>
  <cp:revision>2</cp:revision>
  <dcterms:created xsi:type="dcterms:W3CDTF">2023-06-06T18:34:00Z</dcterms:created>
  <dcterms:modified xsi:type="dcterms:W3CDTF">2023-06-06T18:34:00Z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0x010100F72BBBC0A40AA0468CF5295A23E0C44F</vt:lpwstr>
  </property>
  <property fmtid="{D5CDD505-2E9C-101B-9397-08002B2CF9AE}" pid="3" name="MediaServiceImageTags">
    <vt:lpwstr/>
  </property>
</Properties>
</file>